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Асфальтоукладчик VOGELE Super 2 2100-3 2603 ХР 27 заводской №08191859, инвентарный номер 000000411,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Асфальтоукладчик VOGELE Super 2 2100-3 2603 ХР 27 заводской №08191859, инвентарный номер 000000411,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26 089 673.40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2 608 967.34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26 089 673.40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2 426 339.63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24 263 396.26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2 243 711.91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22 437 119.12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2 061 084.20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20 610 841.99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1 878 456.48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18 784 564.85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1 695 828.77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16 958 287.71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1 513 201.06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15 132 010.57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1 330 573.34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13 305 733.43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1 147 945.63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11 479 456.30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965 317.92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9 653 179.16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782 690.20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7 826 902.02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63500-ОТПП-9-199602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17:31:35.350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ООО «ПОБЕДА-АГРО» (ИНН 6382067397)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