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63500-ОТПП/84</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XTT316300J1003364 Т 127 РК 797, инвентарный номер 000000806,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XTT316300J1003364 Т 127 РК 797, инвентарный номер 000000806,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617 882.40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617 882.40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574 630.63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53 137.89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531 378.86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48 812.71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488 127.10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44 487.53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444 875.33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40 162.36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401 623.56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35 837.18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358 371.79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315 120.02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271 868.26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22 861.65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228 616.49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18 536.47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185 364.72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63500-ОТПП-84-199596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23:40:21.829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Чайковский Андрей Дмитриевич (ИНН 330708566961)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