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63500-ОТПП/77</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Е 120 ВУ 797 (О773МТ 27) X9PXG10E1KW126803, инвентарный номер 000000363,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Е 120 ВУ 797 (О773МТ 27) X9PXG10E1KW126803, инвентарный номер 000000363,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5 963 303.70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596 330.37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5 963 303.70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554 587.24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5 545 872.44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512 844.12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5 128 441.18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471 100.99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4 711 009.92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429 357.87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4 293 578.66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387 614.74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3 876 147.41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345 871.61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3 458 716.15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304 128.49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3 041 284.89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262 385.36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2 623 853.63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220 642.24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2 206 422.37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178 899.11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1 788 991.11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63500-ОТПП-77-198700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16:45:31.034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63500-ОТПП-77-198718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23:31:27.676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16:45:31.034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4 550 000.00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23:31:27.676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4 550 000.00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