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63500-ОТПП/75</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X9PXG10E7KW126711 О 563 ВР 797, инвентарный номер 000000361,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X9PXG10E7KW126711 О 563 ВР 797, инвентарный номер 000000361,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5 954 549.40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595 454.94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5 954 549.40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553 773.09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5 537 730.94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512 091.25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5 120 912.48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470 409.40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4 704 094.03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428 727.56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4 287 275.57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387 045.71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3 870 457.11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345 363.87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3 453 638.65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303 682.02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3 036 820.19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262 000.17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2 620 001.74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220 318.33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2 203 183.28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178 636.48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1 786 364.82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63500-ОТПП-75-198697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16:36:35.559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63500-ОТПП-75-198717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23:15:34.922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16:36:35.559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23:15:34.922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4 550 000.00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