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63500-ОТПП/74</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X9PXG10E7KW126675 М 147 ВК 797, инвентарный номер 000000355,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X9PXG10E7KW126675 М 147 ВК 797, инвентарный номер 000000355,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63500-ОТПП-74-198698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16:40:10.049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16:40:10.049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