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63500-ОТПП/74</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X9PXG10E7KW126675 М 147 ВК 797, инвентарный номер 000000355,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X9PXG10E7KW126675 М 147 ВК 797, инвентарный номер 000000355,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63500-ОТПП-74-198698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16:40:10.049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