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63500-ОТПП/73</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X9PXG10E3KW126771 Т 036 ВК 797, инвентарный номер 000000362,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X9PXG10E3KW126771 Т 036 ВК 797, инвентарный номер 000000362,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63500-ОТПП-73-198695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16:30:47.681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63500-ОТПП-73-198716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23:11:35.018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