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63500-ОТПП/72</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X9PXG10E2KW126714 Т 045 ВК 797, инвентарный номер 000000360,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X9PXG10E2KW126714 Т 045 ВК 797, инвентарный номер 000000360,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63500-ОТПП-72-198694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16:28:43.491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16:28:43.491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