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63500-ОТПП/72</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X9PXG10E2KW126714 Т 045 ВК 797, инвентарный номер 000000360,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X9PXG10E2KW126714 Т 045 ВК 797, инвентарный номер 000000360,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63500-ОТПП-72-198694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16:28:43.491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