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63500-ОТПП/71</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VIN X9PXG10E0KW126811 гн К 687 ВУ 797 (О656МТ 27), инвентарный номер 000000359,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VIN X9PXG10E0KW126811 гн К 687 ВУ 797 (О656МТ 27), инвентарный номер 000000359,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5 954 549.40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595 454.94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5 954 549.40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553 773.09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5 537 730.94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512 091.25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5 120 912.48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470 409.40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4 704 094.03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428 727.56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4 287 275.57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387 045.71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3 870 457.11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345 363.87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3 453 638.65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303 682.02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3 036 820.19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262 000.17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2 620 001.74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220 318.33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2 203 183.28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178 636.48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1 786 364.82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63500-ОТПП-71-198693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16:26:19.678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63500-ОТПП-71-198715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23:08:36.973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16:26:19.678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23:08:36.973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4 505 000.00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