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63500-ОТПП/70</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Е142ВУ797 (О897МТ 27) X9PXG10E4KW126794, инвентарный номер 000000357,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Е142ВУ797 (О897МТ 27) X9PXG10E4KW126794, инвентарный номер 000000357,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63500-ОТПП-70-198692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16:23:36.316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63500-ОТПП-70-198714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23:02:27.643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16:23:36.316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4 505 000.00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23:02:27.643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4 577 000.00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4 505 000.00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