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63500-ОТПП/52</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УАЗ-390945 (фермер) VIN XTT390945J1206954 У 137 РА 797, инвентарный номер 000000808,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УАЗ-390945 (фермер) VIN XTT390945J1206954 У 137 РА 797, инвентарный номер 000000808,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450 969.30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45 096.93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450 969.30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41 940.14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419 401.45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38 783.36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387 833.60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35 626.57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356 265.75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32 469.79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324 697.90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293 130.05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26 156.22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261 562.19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22 999.43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229 994.34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19 842.65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198 426.49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16 685.86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166 858.64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13 529.08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135 290.79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63500-ОТПП-52-198710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21:10:32.937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21:10:32.937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338 000.00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