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63500-ОТПП/26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К 717 ВУ 797 (О893МТ 27) X9PXG10EXKW126752, инвентарный номер 000000356,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К 717 ВУ 797 (О893МТ 27) X9PXG10EXKW126752, инвентарный номер 000000356,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63500-ОТПП-26-198689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16:14:27.790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16:14:27.790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