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Автотопливозаправщик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Автотопливозаправщик 5659-0000010-01, гос. номер: B101KH22, год выпуска: 2002, VIN: X8956590120AE4141.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63387-ОАОФ-37-197721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19:36:49.050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ХАРИН ВЯЧЕСЛАВ АЛЕКСАНДРОВИЧ (ИНН 224700135016, ОГРНИП: 304224714700010)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