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63387-ОАОФ/22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роспуск 9851-0000010-01, гос. номер: AM318222, год выпуска: 2006, VIN: X1L9851BK60000042.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