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9, гос. номер: Т380ТО22, год выпуска: 2001, VIN: ХТТ396259100143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