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63387-ОАОФ/17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Т380ТО22, год выпуска: 2001, VIN: ХТТ39625910014334.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