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63299-ОТПП/4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Жилеты (размеры от М до XL) в количестве 500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2026-03-24T05:35:30+03:00</dcterms:created>
  <dcterms:modified xsi:type="dcterms:W3CDTF">2026-03-24T05:35:30+03:00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