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Арочный ангар из ОЦ стали 1,2мм профиль 305*112 мм (Акбулак)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Арочный ангар из ОЦ стали 1,2мм профиль 305*112 мм, Оренбургская обл., Акбулакский р-н, п. Акбулак, ул.Горбунова, 104Г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