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62942-ОТПП/11</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Машина щеточная Lissmac FBM 300 P, инвентарный номер 602, количество 1. Мотопомпа DAISHIN SWT-100HX, для сильнозагрязн воды, бензин, 2000л//мин, 24м, инвентарный номер 825, количество 1. Мотопомпа DAISHIN SWT-100HX, для сильнозагрязн воды, бензин, 2000л//мин, 24м, инвентарный номер 855, количество 1. Мотопомпа DAISHIN SWT-100HX, для сильнозагрязн воды, бензин, 2000л//мин, 24м, инвентарный номер 856, количество 1. Мотопомпа DAISHIN SWT-100HX, для сильнозагрязн воды, бензин, 2000л//мин, 24м, инвентарный номер 857, количество 1. Установка генераторная бензиновая УГД- 11500Е, инвентарный номер 662, количество 1. Установка генераторная дизельная BEEZONE-F-17S1S, инвентарный номер 750, количество 1. Швонарезчик HUSQVARNA FS400 LV, инвентарный номер 830, количество 1. Швонарезчик швов HUSQVARNA, инвентарный номер 418, количество 1. Штукатурная станция Калета А5, инвентарный номер 1046, количество 1. Бетоносмеситель CMU-250L, инвентарный номер БП-00055085, количество 2. Бетоносмеситель Кратон СМ-230, инвентарный номер БП-00049644, количество 1. Бетоносмеситель СБР-260В 260Л, 0,75 кВт, 380В, инвентарный номер БП-00055086, количество 1. Генератор бензиновый DENZEL PS 55EA, 5,5кВт, 230В, инвентарный номер БП-00050074, количество 1. Генератор бензиновый DENZEL PS 90EA, 9,0кВт, 230В, инвентарный номер БП-00055175, количество 1. Генератор бензиновый FUBAG, ВS 5500, 5,5kBт, 220В, инвентарный номер БП-00050129, количество 1. Генератор бензиновый GE 8900 8.5 кВт 220 Вт, инвентарный номер БП-00050053, количество 1. Генератор бензиновый PS 80 EA, 8,0 кВт, 230В 25л, инвентарный номер БП-00050011, количество 1. Генератор бензиновый УГБ 8200Е, инвентарный номер БП-00055169, количество 1. Мотопомпа Carver CGP99100, инвентарный номер БП-00049910, количество 2. Мотопомпа KOSHIN STH-100X ,для среднезагр воды,1450л/мин,28м,дв, инвентарный номер БП-00055128, количество 1. Мотопомпа бензиновая для сильнозагрязненных вод KTZ-50X, инвентарный номер БП-00050121, количество 1. Термомат 0,8*5,0м 400Вт, инвентарный номер БП-00045023, количество 4. Электростанция FUBAG BS76600 A ES, инвентарный номер БП-00055170, количество 1. Гибкий вал с 4,5 м для ЭП-1400/2200 (диам. 51-76мм), инвентарный номер БП-00042491, количество 1. Двигатель DF 457D, инвентарный номер БП-00043225, количество 10. Нагревательный элемент 225 мм под контроллер, инвентарный номер БП-00050888, количество 1. Насос С-245Н (насос, карданный вал, передаточный механизм, навесная площадка под тяги), инвентарный номер БП-00043212, количество 1. Насос С569М на раме, без дв., инвентарный номер БП-00043210, количество 1. Пушка тепловая дизельная СИБРТЕХ DH-30D, 30кВт, инвентарный номер БП-00048285, количество 1. Трансформатор для прогрева бетона ТСДЗ 80М/038 УХЛ 2 (380В 80кВт), инвентарный номер БП-00048293, количество 1. Трансформатор для прогрева бетона ТСДЗ-63/0,38 УХл2 (380В,63кВА) Арктика, инвентарный номер БП-00048290, количество 1. Угол внешний неизменяемый 80*60 90 градусов, инвентарный номер БП-00043897, количество 5. Щетка дисковая витая ЩДВИ 25,4*300*67, инвентарный номер БП-00043619, количество 28.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Машина щеточная Lissmac FBM 300 P, инвентарный номер 602, количество 1. Мотопомпа DAISHIN SWT-100HX, для сильнозагрязн воды, бензин, 2000л//мин, 24м, инвентарный номер 825, количество 1. Мотопомпа DAISHIN SWT-100HX, для сильнозагрязн воды, бензин, 2000л//мин, 24м, инвентарный номер 855, количество 1. Мотопомпа DAISHIN SWT-100HX, для сильнозагрязн воды, бензин, 2000л//мин, 24м, инвентарный номер 856, количество 1. Мотопомпа DAISHIN SWT-100HX, для сильнозагрязн воды, бензин, 2000л//мин, 24м, инвентарный номер 857, количество 1. Установка генераторная бензиновая УГД- 11500Е, инвентарный номер 662, количество 1. Установка генераторная дизельная BEEZONE-F-17S1S, инвентарный номер 750, количество 1. Швонарезчик HUSQVARNA FS400 LV, инвентарный номер 830, количество 1. Швонарезчик швов HUSQVARNA, инвентарный номер 418, количество 1. Штукатурная станция Калета А5, инвентарный номер 1046, количество 1. Бетоносмеситель CMU-250L, инвентарный номер БП-00055085, количество 2. Бетоносмеситель Кратон СМ-230, инвентарный номер БП-00049644, количество 1. Бетоносмеситель СБР-260В 260Л, 0,75 кВт, 380В, инвентарный номер БП-00055086, количество 1. Генератор бензиновый DENZEL PS 55EA, 5,5кВт, 230В, инвентарный номер БП-00050074, количество 1. Генератор бензиновый DENZEL PS 90EA, 9,0кВт, 230В, инвентарный номер БП-00055175, количество 1. Генератор бензиновый FUBAG, ВS 5500, 5,5kBт, 220В, инвентарный номер БП-00050129, количество 1. Генератор бензиновый GE 8900 8.5 кВт 220 Вт, инвентарный номер БП-00050053, количество 1. Генератор бензиновый PS 80 EA, 8,0 кВт, 230В 25л, инвентарный номер БП-00050011, количество 1. Генератор бензиновый УГБ 8200Е, инвентарный номер БП-00055169, количество 1. Мотопомпа Carver CGP99100, инвентарный номер БП-00049910, количество 2. Мотопомпа KOSHIN STH-100X ,для среднезагр воды,1450л/мин,28м,дв, инвентарный номер БП-00055128, количество 1. Мотопомпа бензиновая для сильнозагрязненных вод KTZ-50X, инвентарный номер БП-00050121, количество 1. Термомат 0,8*5,0м 400Вт, инвентарный номер БП-00045023, количество 4. Электростанция FUBAG BS76600 A ES, инвентарный номер БП-00055170, количество 1. Гибкий вал с 4,5 м для ЭП-1400/2200 (диам. 51-76мм), инвентарный номер БП-00042491, количество 1. Двигатель DF 457D, инвентарный номер БП-00043225, количество 10. Нагревательный элемент 225 мм под контроллер, инвентарный номер БП-00050888, количество 1. Насос С-245Н (насос, карданный вал, передаточный механизм, навесная площадка под тяги), инвентарный номер БП-00043212, количество 1. Насос С569М на раме, без дв., инвентарный номер БП-00043210, количество 1. Пушка тепловая дизельная СИБРТЕХ DH-30D, 30кВт, инвентарный номер БП-00048285, количество 1. Трансформатор для прогрева бетона ТСДЗ 80М/038 УХЛ 2 (380В 80кВт), инвентарный номер БП-00048293, количество 1. Трансформатор для прогрева бетона ТСДЗ-63/0,38 УХл2 (380В,63кВА) Арктика, инвентарный номер БП-00048290, количество 1. Угол внешний неизменяемый 80*60 90 градусов, инвентарный номер БП-00043897, количество 5. Щетка дисковая витая ЩДВИ 25,4*300*67, инвентарный номер БП-00043619, количество 28.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1 621 443.60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162 144.36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1 621 443.60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150 794.25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1 507 942.55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139 444.15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1 394 441.50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128 094.04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1 280 940.44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116 743.94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1 167 439.39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105 393.83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1 053 938.34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94 043.73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940 437.29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82 693.62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826 936.24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71 343.52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713 435.18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59 993.41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599 934.13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48 643.31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486 433.08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62942-ОТПП-11-200657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15:51:27.336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ОГРНИП: 322527500131612)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62942-ОТПП-11-200757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11:10:34.979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ОГРНИП: 318237500148750)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