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62928-ОТПП/75</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МАЗ 6430А9-1320-020 Е732ВТ164, инвентарный номер 1025,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МАЗ 6430А9-1320-020 Е732ВТ164, инвентарный номер 1025,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1 033 949.70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103 394.97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1 033 949.70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96 157.32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961 573.22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88 919.67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889 196.74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81 682.03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816 820.26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74 444.38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744 443.78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67 206.73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672 067.31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59 969.08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599 690.83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52 731.43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527 314.35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45 493.79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454 937.87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38 256.14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382 561.39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31 018.49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310 184.91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62928-ОТПП-75-200359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22:51:20.426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Перевязкин Николай Юрьевич (ИНН 110101682655)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