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62928-ОТПП/70</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А/м фургон 573648 КАМАЗ 43118-15 изолировочн. комплекс VIN Х8957364880АХ5058 гос.№ У 273 ЕО 199, инвентарный номер 966,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А/м фургон 573648 КАМАЗ 43118-15 изолировочн. комплекс VIN Х8957364880АХ5058 гос.№ У 273 ЕО 199, инвентарный номер 966,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1 374 713.10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137 471.31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1 374 713.10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127 848.32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1 278 483.18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118 225.33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1 182 253.27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108 602.33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1 086 023.35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98 979.34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989 793.43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89 356.35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893 563.52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79 733.36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797 333.60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70 110.37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701 103.68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60 487.38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604 873.76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50 864.38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508 643.85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41 241.39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412 413.93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62928-ОТПП-70-199439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15:38:05.306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62928-ОТПП-70-199526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23:51:05.504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