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62928-ОТПП/69</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Tatra T158-8P5R36 (тип ТС Грузовой самосвал) (О104КР27)Е901ВМ164, инвентарный номер 932,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Tatra T158-8P5R36 (тип ТС Грузовой самосвал) (О104КР27)Е901ВМ164, инвентарный номер 932,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62928-ОТПП-69-199090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23:38:09.123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23:38:09.123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3 325 000.00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