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62928-ОТПП/63</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Z9G538984K0000101 E477EP164, инвентарный номер 915,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Z9G538984K0000101 E477EP164, инвентарный номер 915,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62928-ОТПП-63-198593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20:09:12.350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