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62928-ОТПП/61</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Z9G538984K0000097 E894EO164, инвентарный номер 911,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Z9G538984K0000097 E894EO164, инвентарный номер 911,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62928-ОТПП-61-197985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10:51:48.71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62928-ОТПП-61-198003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18:45:02.934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