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62928-ОТПП/39</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фронтальный LIEBHERR-550 1656 РВ 64 VIN VAT21562KZD046593, инвентарный номер 540,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фронтальный LIEBHERR-550 1656 РВ 64 VIN VAT21562KZD046593, инвентарный номер 540,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8 547 535.80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854 753.58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8 547 535.80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794 920.83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7 949 208.29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735 088.08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7 350 880.79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675 255.33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6 752 553.28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615 422.58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6 154 225.78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555 589.83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5 555 898.27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495 757.08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4 957 570.76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435 924.33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4 359 243.26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376 091.58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3 760 915.75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316 258.82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3 162 588.25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256 426.07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2 564 260.74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