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62928-ОТПП/18</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 PATRIOT E781EA164 (О749МУ27) VIN XTT316300K1001474, инвентарный номер 251,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 PATRIOT E781EA164 (О749МУ27) VIN XTT316300K1001474, инвентарный номер 251,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591 554.70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59 155.47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591 554.70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55 014.59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550 145.87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508 737.04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46 732.82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467 328.21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42 591.94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425 919.38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38 451.06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384 510.56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343 101.73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30 169.29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301 692.90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26 028.41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260 284.07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218 875.24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17 746.64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177 466.41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62928-ОТПП-18-199250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16:01:55.582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