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60908-ОАОФ/1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431208411805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Кировская обл., г. Киров, ул. Льва Толстого, д. 15,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MAZDA PREMACY, VIN: отсутствует, 2000 г.в., Номер кузова (кабины): CP8W139384, цвет: СВЕТЛО-КОРИЧНЕВЫЙ, Рабочий объем (см³): 1839, Мощность (кВт/л.с.): 99.3/135.0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2026-03-31T00:17:11+03:00</dcterms:created>
  <dcterms:modified xsi:type="dcterms:W3CDTF">2026-03-31T00:17:11+03:00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