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Коллоидная мельница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Коллоидная мельница модель ТМ-40, как часть производственной линии мягких желатиновых капсул на базе инкапсулятора модели HSR-60,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