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60793-ОАОФ/6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Коллоидная мельница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Коллоидная мельница модель ТМ-40,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