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60793-ОАОФ/4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смеситель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смеситель, модель HSZJ-80,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