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Инкапсулятор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Инкапсулятор, модель HSR-60, как часть производственной линии мягких желатиновых капсул,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