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60793-ОАОФ/3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Инкапсулятор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Инкапсулятор, модель HSR-60, как часть производственной линии мягких желатиновых капсул,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