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блистерная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блистерная для автоматической упаковки таблеток, желатиновых капсул, средств для инъекций и других лекарстенных препаратов. Модель DPP-350D плоского типа, номер поставки 939,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3 598 300.00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