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60793-ОАОФ/1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блистерная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блистерная для автоматической упаковки таблеток, желатиновых капсул, средств для инъекций и других лекарстенных препаратов. Модель DPP-350D плоского типа, номер поставки 939,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3 598 300.00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