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60793-ОАОФ/10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Тележка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Тележка 800х540х135 мм. на колесах, как часть производственной линии мягких желатиновых капсул на базе инкапсулятора модели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