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60768-ОАОФ/1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Шепелева Розалия Ильясовна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701406026106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634021, Томская обл., г. Томск, пер. Нижний, д. 47,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А67-5879/2025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АD, 2003 г.в., VIN: отсутствует, кузов № VFУ11 266207, цвет Белый, Рабочий объем: 1497. Мощность (кВт/л.с.): 0.0/106.0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2026-03-25T06:33:43+03:00</dcterms:created>
  <dcterms:modified xsi:type="dcterms:W3CDTF">2026-03-25T06:33:43+03:00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