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6013, Гос. номер Н76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