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X0T857920J0000651 Гос. номер АЕ678414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60735-ОАОФ-53-196833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03:52:25.546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ДЕНИС АНАТОЛЬЕВИЧ (ИНН 140702464675, ОГРНИП: 325140000001570)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