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X0T857920J0000649 Гос. номер АЕ678014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