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X8ASF3340J0000009 Г ос. номер АЕ512214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