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6112, Гос. номер Н82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