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142,6 м2, кад. № 07:08:2600000:1288 и земельный участок пл. 101,99+/-4 м2, кад. № 07:08:2600000:888 расположенные по адресу: Кабардино-Балкарская Республика, Чегемский р-н, с Шалушка, ул. Солнечная, д.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5 514 038.10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275 701.91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