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60667-ОАОФ/36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07:08:2600000:1288 и земельный участок пл. 101,99+/-4 м2, кад. № 07:08:2600000:888 расположенные по адресу: Кабардино-Балкарская Республика, Чегемский р-н, с Шалушка, ул. Солнечная, д.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5 514 038.10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275 701.91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