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6 и земельный участок пл. 101,74+/-4 м2, кад. № 07:08:2600000:866 расположенные по адресу: Кабардино-Балкарская Республика, Чегемский р-н, с Шалушка, ул. Изумрудная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9 68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484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