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6 и земельный участок пл. 101,74+/-4 м2, кад. № 07:08:2600000:866 расположенные по адресу: Кабардино-Балкарская Республика, Чегемский р-н, с Шалушка, ул. Изумру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68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84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