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07:08:2600000:1284 и земельный участок пл. 99,53+/-4 м2, кад. № 07:08:2600000:907 расположенные по адресу: Кабардино-Балкарская Республика, Чегемский р-н, с Шалушка, ул. Изумрудная,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5 510 986.20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275 549.31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