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07:08:2600000:2183 и земельный участок пл. 145+/-4 м2, кад. № 07:08:2600000:2027 расположенные по адресу: Кабардино-Балкарская Республика, Чегемский рн, с Шалушка, ул им.Жанатаева З.К, д. 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