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07:08:2600000:2180 и земельный участок пл. 163+/-4 м2, кад. № 07:08:2600000:2049 расположенные по адресу: Кабардино-Балкарская Республика, Чегемский рн, с Шалушка, ул.им.Жанатаева З.К., д.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