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Трансформаторная подстанция КТПНУ-630/6/0,4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8 071 200.00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403 560.00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